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495C" w14:textId="42A70D70" w:rsidR="009D5DB7" w:rsidRPr="004D24B1" w:rsidRDefault="009D5DB7" w:rsidP="008D2027">
      <w:pPr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</w:p>
    <w:p w14:paraId="221281EE" w14:textId="77777777" w:rsidR="002F4D4D" w:rsidRDefault="002F4D4D" w:rsidP="002F4D4D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>Closest to the Pin #2</w:t>
      </w:r>
    </w:p>
    <w:p w14:paraId="578EB062" w14:textId="6611B024" w:rsidR="004E23CA" w:rsidRPr="008D2027" w:rsidRDefault="00FC6A01" w:rsidP="004E23CA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FF0000"/>
          <w:sz w:val="56"/>
          <w:szCs w:val="56"/>
        </w:rPr>
        <w:t>Klemens/Ristau</w:t>
      </w:r>
      <w:r w:rsidR="0027603E" w:rsidRPr="008D2027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</w:t>
      </w:r>
      <w:r w:rsidR="002F4D4D">
        <w:rPr>
          <w:rFonts w:ascii="Times New Roman" w:hAnsi="Times New Roman" w:cs="Times New Roman"/>
          <w:b/>
          <w:bCs/>
          <w:color w:val="FF0000"/>
          <w:sz w:val="56"/>
          <w:szCs w:val="56"/>
        </w:rPr>
        <w:t>60</w:t>
      </w:r>
      <w:r w:rsidR="0027603E" w:rsidRPr="008D2027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” </w:t>
      </w:r>
      <w:r w:rsidR="00521BA7" w:rsidRPr="008D2027">
        <w:rPr>
          <w:rFonts w:ascii="Times New Roman" w:hAnsi="Times New Roman" w:cs="Times New Roman"/>
          <w:b/>
          <w:bCs/>
          <w:color w:val="FF0000"/>
          <w:sz w:val="56"/>
          <w:szCs w:val="56"/>
        </w:rPr>
        <w:t>($7</w:t>
      </w:r>
      <w:r w:rsidR="002F4D4D">
        <w:rPr>
          <w:rFonts w:ascii="Times New Roman" w:hAnsi="Times New Roman" w:cs="Times New Roman"/>
          <w:b/>
          <w:bCs/>
          <w:color w:val="FF0000"/>
          <w:sz w:val="56"/>
          <w:szCs w:val="56"/>
        </w:rPr>
        <w:t>0</w:t>
      </w:r>
      <w:r w:rsidR="004E23CA" w:rsidRPr="008D2027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Pro-Shop Cert)</w:t>
      </w:r>
    </w:p>
    <w:p w14:paraId="4E971A59" w14:textId="4B38D70A" w:rsidR="00FC6A01" w:rsidRDefault="00FC6A01" w:rsidP="00FC6A01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>Closest to the Pin #</w:t>
      </w:r>
      <w:r w:rsidR="002F4D4D"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>2</w:t>
      </w:r>
    </w:p>
    <w:p w14:paraId="70383483" w14:textId="6CFA114C" w:rsidR="00FC6A01" w:rsidRPr="00FC6A01" w:rsidRDefault="002F4D4D" w:rsidP="00FC6A01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FF0000"/>
          <w:sz w:val="56"/>
          <w:szCs w:val="56"/>
        </w:rPr>
        <w:t>Russ Brunco</w:t>
      </w:r>
      <w:r w:rsidR="00FC6A01" w:rsidRPr="008D2027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56"/>
          <w:szCs w:val="56"/>
        </w:rPr>
        <w:t>247</w:t>
      </w:r>
      <w:r w:rsidR="00FC6A01" w:rsidRPr="008D2027">
        <w:rPr>
          <w:rFonts w:ascii="Times New Roman" w:hAnsi="Times New Roman" w:cs="Times New Roman"/>
          <w:b/>
          <w:bCs/>
          <w:color w:val="FF0000"/>
          <w:sz w:val="56"/>
          <w:szCs w:val="56"/>
        </w:rPr>
        <w:t>” ($7</w:t>
      </w:r>
      <w:r>
        <w:rPr>
          <w:rFonts w:ascii="Times New Roman" w:hAnsi="Times New Roman" w:cs="Times New Roman"/>
          <w:b/>
          <w:bCs/>
          <w:color w:val="FF0000"/>
          <w:sz w:val="56"/>
          <w:szCs w:val="56"/>
        </w:rPr>
        <w:t>0</w:t>
      </w:r>
      <w:r w:rsidR="00FC6A01" w:rsidRPr="008D2027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Pro-Shop Cert)</w:t>
      </w:r>
    </w:p>
    <w:p w14:paraId="3B1DD732" w14:textId="13198FA0" w:rsidR="009D5DB7" w:rsidRPr="008D2027" w:rsidRDefault="009D5DB7" w:rsidP="009D5DB7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</w:p>
    <w:p w14:paraId="57B34A26" w14:textId="59971FFF" w:rsidR="0020201F" w:rsidRPr="008D2027" w:rsidRDefault="008D2027" w:rsidP="00967167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</w:pPr>
      <w:r w:rsidRPr="008D2027"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>1</w:t>
      </w:r>
      <w:r w:rsidR="009D5DB7" w:rsidRPr="008D2027"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 xml:space="preserve"> Net Skin</w:t>
      </w:r>
    </w:p>
    <w:p w14:paraId="2AF2F9CE" w14:textId="6C83A70B" w:rsidR="009D5DB7" w:rsidRPr="008D2027" w:rsidRDefault="002F4D4D" w:rsidP="004E23CA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FF0000"/>
          <w:sz w:val="56"/>
          <w:szCs w:val="56"/>
        </w:rPr>
        <w:t>Vincent/Vincent</w:t>
      </w:r>
      <w:r w:rsidR="004E23CA" w:rsidRPr="008D2027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     Hole: </w:t>
      </w:r>
      <w:r>
        <w:rPr>
          <w:rFonts w:ascii="Times New Roman" w:hAnsi="Times New Roman" w:cs="Times New Roman"/>
          <w:b/>
          <w:bCs/>
          <w:color w:val="FF0000"/>
          <w:sz w:val="56"/>
          <w:szCs w:val="56"/>
        </w:rPr>
        <w:t>5</w:t>
      </w:r>
      <w:r w:rsidR="004E23CA" w:rsidRPr="008D2027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 Score: </w:t>
      </w:r>
      <w:r w:rsidR="008D2027" w:rsidRPr="008D2027">
        <w:rPr>
          <w:rFonts w:ascii="Times New Roman" w:hAnsi="Times New Roman" w:cs="Times New Roman"/>
          <w:b/>
          <w:bCs/>
          <w:color w:val="FF0000"/>
          <w:sz w:val="56"/>
          <w:szCs w:val="56"/>
        </w:rPr>
        <w:t>2</w:t>
      </w:r>
      <w:r w:rsidR="004E23CA" w:rsidRPr="008D2027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($</w:t>
      </w:r>
      <w:r w:rsidR="008D2027" w:rsidRPr="008D2027">
        <w:rPr>
          <w:rFonts w:ascii="Times New Roman" w:hAnsi="Times New Roman" w:cs="Times New Roman"/>
          <w:b/>
          <w:bCs/>
          <w:color w:val="FF0000"/>
          <w:sz w:val="56"/>
          <w:szCs w:val="56"/>
        </w:rPr>
        <w:t>21</w:t>
      </w:r>
      <w:r>
        <w:rPr>
          <w:rFonts w:ascii="Times New Roman" w:hAnsi="Times New Roman" w:cs="Times New Roman"/>
          <w:b/>
          <w:bCs/>
          <w:color w:val="FF0000"/>
          <w:sz w:val="56"/>
          <w:szCs w:val="56"/>
        </w:rPr>
        <w:t>0</w:t>
      </w:r>
      <w:r w:rsidR="004E23CA" w:rsidRPr="008D2027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CASH)</w:t>
      </w:r>
    </w:p>
    <w:p w14:paraId="2CB055B8" w14:textId="77777777" w:rsidR="00D31464" w:rsidRPr="008D2027" w:rsidRDefault="00D31464" w:rsidP="004E23CA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</w:p>
    <w:sectPr w:rsidR="00D31464" w:rsidRPr="008D2027" w:rsidSect="009D5DB7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2A08" w14:textId="77777777" w:rsidR="00624C02" w:rsidRDefault="00624C02" w:rsidP="009D5DB7">
      <w:pPr>
        <w:spacing w:after="0" w:line="240" w:lineRule="auto"/>
      </w:pPr>
      <w:r>
        <w:separator/>
      </w:r>
    </w:p>
  </w:endnote>
  <w:endnote w:type="continuationSeparator" w:id="0">
    <w:p w14:paraId="7C7F9345" w14:textId="77777777" w:rsidR="00624C02" w:rsidRDefault="00624C02" w:rsidP="009D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EFFC" w14:textId="77777777" w:rsidR="00624C02" w:rsidRDefault="00624C02" w:rsidP="009D5DB7">
      <w:pPr>
        <w:spacing w:after="0" w:line="240" w:lineRule="auto"/>
      </w:pPr>
      <w:r>
        <w:separator/>
      </w:r>
    </w:p>
  </w:footnote>
  <w:footnote w:type="continuationSeparator" w:id="0">
    <w:p w14:paraId="6C736939" w14:textId="77777777" w:rsidR="00624C02" w:rsidRDefault="00624C02" w:rsidP="009D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1AD5" w14:textId="17A56A07" w:rsidR="009D5DB7" w:rsidRDefault="009D5DB7" w:rsidP="009D5DB7">
    <w:pPr>
      <w:pStyle w:val="Header"/>
      <w:jc w:val="center"/>
      <w:rPr>
        <w:rFonts w:ascii="Times New Roman" w:hAnsi="Times New Roman" w:cs="Times New Roman"/>
        <w:b/>
        <w:bCs/>
        <w:i/>
        <w:iCs/>
        <w:sz w:val="66"/>
        <w:szCs w:val="66"/>
        <w:u w:val="single"/>
      </w:rPr>
    </w:pPr>
    <w:r w:rsidRPr="009D5DB7">
      <w:rPr>
        <w:rFonts w:ascii="Times New Roman" w:hAnsi="Times New Roman" w:cs="Times New Roman"/>
        <w:b/>
        <w:bCs/>
        <w:i/>
        <w:iCs/>
        <w:sz w:val="66"/>
        <w:szCs w:val="66"/>
        <w:u w:val="single"/>
      </w:rPr>
      <w:t>Fitch Disposal Scramble League Skins &amp; Pins</w:t>
    </w:r>
  </w:p>
  <w:p w14:paraId="3FE147DD" w14:textId="51DED7E5" w:rsidR="00CC326E" w:rsidRPr="009D5DB7" w:rsidRDefault="002F4D4D" w:rsidP="009D5DB7">
    <w:pPr>
      <w:pStyle w:val="Header"/>
      <w:jc w:val="center"/>
      <w:rPr>
        <w:rFonts w:ascii="Times New Roman" w:hAnsi="Times New Roman" w:cs="Times New Roman"/>
        <w:b/>
        <w:bCs/>
        <w:i/>
        <w:iCs/>
        <w:sz w:val="66"/>
        <w:szCs w:val="66"/>
        <w:u w:val="single"/>
      </w:rPr>
    </w:pPr>
    <w:r>
      <w:rPr>
        <w:rFonts w:ascii="Times New Roman" w:hAnsi="Times New Roman" w:cs="Times New Roman"/>
        <w:b/>
        <w:bCs/>
        <w:i/>
        <w:iCs/>
        <w:sz w:val="66"/>
        <w:szCs w:val="66"/>
        <w:u w:val="single"/>
      </w:rPr>
      <w:t>8/1</w:t>
    </w:r>
    <w:r w:rsidR="00CC326E">
      <w:rPr>
        <w:rFonts w:ascii="Times New Roman" w:hAnsi="Times New Roman" w:cs="Times New Roman"/>
        <w:b/>
        <w:bCs/>
        <w:i/>
        <w:iCs/>
        <w:sz w:val="66"/>
        <w:szCs w:val="66"/>
        <w:u w:val="single"/>
      </w:rP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B7"/>
    <w:rsid w:val="000E5770"/>
    <w:rsid w:val="000E7D06"/>
    <w:rsid w:val="00113149"/>
    <w:rsid w:val="001E6319"/>
    <w:rsid w:val="0020201F"/>
    <w:rsid w:val="0027603E"/>
    <w:rsid w:val="00296711"/>
    <w:rsid w:val="002C024E"/>
    <w:rsid w:val="002F4D4D"/>
    <w:rsid w:val="003A3F65"/>
    <w:rsid w:val="0040437C"/>
    <w:rsid w:val="004D24B1"/>
    <w:rsid w:val="004E23CA"/>
    <w:rsid w:val="00521BA7"/>
    <w:rsid w:val="005F1B02"/>
    <w:rsid w:val="00624C02"/>
    <w:rsid w:val="00711470"/>
    <w:rsid w:val="00726DE1"/>
    <w:rsid w:val="0077065C"/>
    <w:rsid w:val="00854854"/>
    <w:rsid w:val="008D2027"/>
    <w:rsid w:val="009138E6"/>
    <w:rsid w:val="00967167"/>
    <w:rsid w:val="009819ED"/>
    <w:rsid w:val="009D5DB7"/>
    <w:rsid w:val="00A440D6"/>
    <w:rsid w:val="00A97F46"/>
    <w:rsid w:val="00CC326E"/>
    <w:rsid w:val="00CE747E"/>
    <w:rsid w:val="00D11ED6"/>
    <w:rsid w:val="00D31464"/>
    <w:rsid w:val="00DF1C8B"/>
    <w:rsid w:val="00E751C9"/>
    <w:rsid w:val="00F66D4D"/>
    <w:rsid w:val="00FC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C1F8"/>
  <w15:chartTrackingRefBased/>
  <w15:docId w15:val="{75956571-B44E-498D-A2F5-A2784650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DB7"/>
  </w:style>
  <w:style w:type="paragraph" w:styleId="Footer">
    <w:name w:val="footer"/>
    <w:basedOn w:val="Normal"/>
    <w:link w:val="FooterChar"/>
    <w:uiPriority w:val="99"/>
    <w:unhideWhenUsed/>
    <w:rsid w:val="009D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ea4b01-fab0-4ad1-b1b4-da2ec7fa4991}" enabled="1" method="Standard" siteId="{de449783-c1d1-44aa-bf62-e32d23d5110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Golf</cp:lastModifiedBy>
  <cp:revision>16</cp:revision>
  <cp:lastPrinted>2023-07-12T14:02:00Z</cp:lastPrinted>
  <dcterms:created xsi:type="dcterms:W3CDTF">2023-05-11T13:12:00Z</dcterms:created>
  <dcterms:modified xsi:type="dcterms:W3CDTF">2023-08-02T14:08:00Z</dcterms:modified>
</cp:coreProperties>
</file>